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ED" w:rsidRPr="004462ED" w:rsidRDefault="004462ED" w:rsidP="004462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</w:pPr>
    </w:p>
    <w:p w:rsidR="004462ED" w:rsidRPr="0090705F" w:rsidRDefault="004462ED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070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Аннотация к рабочей программе по учебному предмету</w:t>
      </w:r>
    </w:p>
    <w:p w:rsidR="004462ED" w:rsidRDefault="00CB458E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«Физическая культура» (ФГОС ООО)</w:t>
      </w:r>
      <w:r w:rsidR="004462ED" w:rsidRPr="009070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5-</w:t>
      </w:r>
      <w:r w:rsidR="00A861B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</w:t>
      </w:r>
      <w:r w:rsidR="004462ED" w:rsidRPr="009070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классы</w:t>
      </w:r>
    </w:p>
    <w:p w:rsidR="00CB458E" w:rsidRDefault="00CB458E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прикладно-ориентированной</w:t>
      </w:r>
      <w:proofErr w:type="spell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физической культурой, возможности познания своих физических способностей и их целенаправленного развития.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</w:t>
      </w: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(способы самостоятельной деятельности) и </w:t>
      </w:r>
      <w:proofErr w:type="spellStart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мотивационно-процессуальным</w:t>
      </w:r>
      <w:proofErr w:type="spellEnd"/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(физическое совершенствование).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а: гимнастика, лёгкая атлетика</w:t>
      </w: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спортивные игры.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350BE" w:rsidRPr="008201D3" w:rsidRDefault="003350BE" w:rsidP="003350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50BE" w:rsidRPr="008201D3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01D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350BE" w:rsidRPr="001A4ACB" w:rsidRDefault="003350BE" w:rsidP="003350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ACB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0" w:name="10bad217-7d99-408e-b09f-86f4333d94ae"/>
      <w:r w:rsidRPr="001A4ACB">
        <w:rPr>
          <w:rFonts w:ascii="Times New Roman" w:hAnsi="Times New Roman" w:cs="Times New Roman"/>
          <w:sz w:val="24"/>
          <w:szCs w:val="24"/>
          <w:lang w:val="ru-RU"/>
        </w:rPr>
        <w:t>Общее число часов, рекомендованных для изучения физической культуры на уровне основного общего образования в 5-7 классах – 204 часа: в 5 классе –68 часов (2 часа в неделю), в 6 классе – 68 часов (2 часа в неделю), в 7 классе – 68 часов (2 часа в неделю)</w:t>
      </w:r>
      <w:bookmarkEnd w:id="0"/>
      <w:r w:rsidRPr="001A4AC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350BE" w:rsidRPr="001A4ACB" w:rsidRDefault="003350BE" w:rsidP="003350BE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1A4ACB">
        <w:rPr>
          <w:rFonts w:ascii="Times New Roman" w:hAnsi="Times New Roman"/>
          <w:sz w:val="24"/>
          <w:szCs w:val="24"/>
          <w:lang w:val="ru-RU"/>
        </w:rPr>
        <w:t xml:space="preserve">Рабочая программа составлена в соответствии с учебным планом МБОУ </w:t>
      </w:r>
      <w:proofErr w:type="spellStart"/>
      <w:r w:rsidRPr="001A4ACB">
        <w:rPr>
          <w:rFonts w:ascii="Times New Roman" w:hAnsi="Times New Roman"/>
          <w:sz w:val="24"/>
          <w:szCs w:val="24"/>
          <w:lang w:val="ru-RU"/>
        </w:rPr>
        <w:t>Новоивановской</w:t>
      </w:r>
      <w:proofErr w:type="spellEnd"/>
      <w:r w:rsidRPr="001A4ACB">
        <w:rPr>
          <w:rFonts w:ascii="Times New Roman" w:hAnsi="Times New Roman"/>
          <w:sz w:val="24"/>
          <w:szCs w:val="24"/>
          <w:lang w:val="ru-RU"/>
        </w:rPr>
        <w:t xml:space="preserve"> СОШ, календарным учебным графиков на 2025-2026 учебный год, </w:t>
      </w:r>
      <w:r w:rsidRPr="001A4AC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5-го класса рассчитана на  65 часов, 6-го класса рассчитана на  65 часов, 7-го класса рассчитана на  69 часов. В 5 и 6 классах </w:t>
      </w:r>
      <w:r w:rsidRPr="001A4ACB">
        <w:rPr>
          <w:rFonts w:ascii="Times New Roman" w:hAnsi="Times New Roman"/>
          <w:bCs/>
          <w:sz w:val="24"/>
          <w:szCs w:val="24"/>
          <w:lang w:val="ru-RU"/>
        </w:rPr>
        <w:t>программа будет выполнена за счет уплотнения программного материала.</w:t>
      </w:r>
    </w:p>
    <w:p w:rsidR="00F9264F" w:rsidRPr="00426034" w:rsidRDefault="00F9264F" w:rsidP="003350BE">
      <w:pPr>
        <w:widowControl w:val="0"/>
        <w:autoSpaceDE w:val="0"/>
        <w:autoSpaceDN w:val="0"/>
        <w:spacing w:after="0" w:line="240" w:lineRule="auto"/>
        <w:jc w:val="center"/>
        <w:rPr>
          <w:lang w:val="ru-RU"/>
        </w:rPr>
      </w:pPr>
    </w:p>
    <w:sectPr w:rsidR="00F9264F" w:rsidRPr="00426034" w:rsidSect="00F9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26034"/>
    <w:rsid w:val="00193BE8"/>
    <w:rsid w:val="001D2732"/>
    <w:rsid w:val="003350BE"/>
    <w:rsid w:val="00426034"/>
    <w:rsid w:val="004462ED"/>
    <w:rsid w:val="0090705F"/>
    <w:rsid w:val="009541C8"/>
    <w:rsid w:val="00A34AC6"/>
    <w:rsid w:val="00A861B7"/>
    <w:rsid w:val="00CB458E"/>
    <w:rsid w:val="00CC3722"/>
    <w:rsid w:val="00F9264F"/>
    <w:rsid w:val="00F9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3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876</Words>
  <Characters>4995</Characters>
  <Application>Microsoft Office Word</Application>
  <DocSecurity>0</DocSecurity>
  <Lines>41</Lines>
  <Paragraphs>11</Paragraphs>
  <ScaleCrop>false</ScaleCrop>
  <Company>Microsoft Office 2007 Enterprise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9</cp:revision>
  <dcterms:created xsi:type="dcterms:W3CDTF">2023-09-19T16:47:00Z</dcterms:created>
  <dcterms:modified xsi:type="dcterms:W3CDTF">2025-10-06T07:00:00Z</dcterms:modified>
</cp:coreProperties>
</file>